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68" w:rsidRDefault="00DE7A68" w:rsidP="008175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E7A68">
        <w:rPr>
          <w:rFonts w:ascii="Times New Roman" w:hAnsi="Times New Roman" w:cs="Times New Roman"/>
          <w:b/>
          <w:sz w:val="36"/>
          <w:szCs w:val="36"/>
        </w:rPr>
        <w:t>График консультаций по подготовке к ЕГЭ</w:t>
      </w:r>
    </w:p>
    <w:p w:rsidR="00896BD9" w:rsidRPr="00DE7A68" w:rsidRDefault="00DE7A68" w:rsidP="008175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A68">
        <w:rPr>
          <w:rFonts w:ascii="Times New Roman" w:hAnsi="Times New Roman" w:cs="Times New Roman"/>
          <w:b/>
          <w:sz w:val="36"/>
          <w:szCs w:val="36"/>
        </w:rPr>
        <w:t>202</w:t>
      </w:r>
      <w:r w:rsidR="008175AE">
        <w:rPr>
          <w:rFonts w:ascii="Times New Roman" w:hAnsi="Times New Roman" w:cs="Times New Roman"/>
          <w:b/>
          <w:sz w:val="36"/>
          <w:szCs w:val="36"/>
        </w:rPr>
        <w:t>4</w:t>
      </w:r>
      <w:r w:rsidRPr="00DE7A68">
        <w:rPr>
          <w:rFonts w:ascii="Times New Roman" w:hAnsi="Times New Roman" w:cs="Times New Roman"/>
          <w:b/>
          <w:sz w:val="36"/>
          <w:szCs w:val="36"/>
        </w:rPr>
        <w:t>-202</w:t>
      </w:r>
      <w:r w:rsidR="008175AE">
        <w:rPr>
          <w:rFonts w:ascii="Times New Roman" w:hAnsi="Times New Roman" w:cs="Times New Roman"/>
          <w:b/>
          <w:sz w:val="36"/>
          <w:szCs w:val="36"/>
        </w:rPr>
        <w:t>5</w:t>
      </w:r>
      <w:r w:rsidRPr="00DE7A6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E7A68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DE7A68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DE7A68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  <w:r w:rsidRPr="00DE7A68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10689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511"/>
        <w:gridCol w:w="1731"/>
        <w:gridCol w:w="2239"/>
        <w:gridCol w:w="1417"/>
        <w:gridCol w:w="709"/>
        <w:gridCol w:w="2381"/>
        <w:gridCol w:w="1701"/>
      </w:tblGrid>
      <w:tr w:rsidR="005772E8" w:rsidRPr="00896BD9" w:rsidTr="009F30A8">
        <w:tc>
          <w:tcPr>
            <w:tcW w:w="511" w:type="dxa"/>
          </w:tcPr>
          <w:bookmarkEnd w:id="0"/>
          <w:p w:rsidR="005772E8" w:rsidRPr="00896BD9" w:rsidRDefault="005772E8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96B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6BD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31" w:type="dxa"/>
          </w:tcPr>
          <w:p w:rsidR="005772E8" w:rsidRPr="00896BD9" w:rsidRDefault="005772E8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2239" w:type="dxa"/>
          </w:tcPr>
          <w:p w:rsidR="005772E8" w:rsidRPr="00896BD9" w:rsidRDefault="005772E8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</w:tcPr>
          <w:p w:rsidR="005772E8" w:rsidRPr="00896BD9" w:rsidRDefault="005772E8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</w:tcPr>
          <w:p w:rsidR="005772E8" w:rsidRPr="00896BD9" w:rsidRDefault="005772E8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81" w:type="dxa"/>
          </w:tcPr>
          <w:p w:rsidR="005772E8" w:rsidRPr="00896BD9" w:rsidRDefault="005772E8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5772E8" w:rsidRPr="00896BD9" w:rsidRDefault="005772E8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F41A86" w:rsidRPr="00896BD9" w:rsidTr="009F30A8">
        <w:trPr>
          <w:trHeight w:val="1298"/>
        </w:trPr>
        <w:tc>
          <w:tcPr>
            <w:tcW w:w="511" w:type="dxa"/>
          </w:tcPr>
          <w:p w:rsidR="00F41A86" w:rsidRPr="00896BD9" w:rsidRDefault="00F41A86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:rsidR="00F41A86" w:rsidRPr="00896BD9" w:rsidRDefault="008175AE" w:rsidP="00817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Даниленко Т.А.</w:t>
            </w:r>
          </w:p>
        </w:tc>
        <w:tc>
          <w:tcPr>
            <w:tcW w:w="2239" w:type="dxa"/>
          </w:tcPr>
          <w:p w:rsidR="00F41A86" w:rsidRPr="00896BD9" w:rsidRDefault="00F41A86" w:rsidP="00F657CD">
            <w:pPr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F41A86" w:rsidRPr="00896BD9" w:rsidRDefault="00F41A86" w:rsidP="00F65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D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F41A86" w:rsidRPr="00896BD9" w:rsidRDefault="00F41A86" w:rsidP="001F0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59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41A86" w:rsidRPr="00896BD9" w:rsidRDefault="00F41A86" w:rsidP="001F0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F41A86" w:rsidRPr="00896BD9" w:rsidRDefault="005A0E79" w:rsidP="00F657C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понедельник</w:t>
            </w:r>
            <w:r w:rsidR="007B59F8" w:rsidRPr="00896B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7B59F8" w:rsidRDefault="007B59F8" w:rsidP="007B59F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суббота</w:t>
            </w:r>
          </w:p>
          <w:p w:rsidR="00F41A86" w:rsidRPr="00896BD9" w:rsidRDefault="00F41A86" w:rsidP="001F0C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1A86" w:rsidRPr="00896BD9" w:rsidRDefault="00F41A86" w:rsidP="003C6D6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6BD9">
              <w:rPr>
                <w:rFonts w:ascii="Times New Roman" w:eastAsiaTheme="minorHAnsi" w:hAnsi="Times New Roman"/>
                <w:sz w:val="28"/>
                <w:szCs w:val="28"/>
              </w:rPr>
              <w:t>14.40-15.20</w:t>
            </w:r>
          </w:p>
          <w:p w:rsidR="00F41A86" w:rsidRPr="00896BD9" w:rsidRDefault="007B59F8" w:rsidP="005A0E7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5A0E79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5A0E79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0-13.</w:t>
            </w:r>
            <w:r w:rsidR="005A0E79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A4725" w:rsidRPr="00896BD9" w:rsidTr="00B958C7">
        <w:trPr>
          <w:trHeight w:val="2733"/>
        </w:trPr>
        <w:tc>
          <w:tcPr>
            <w:tcW w:w="511" w:type="dxa"/>
          </w:tcPr>
          <w:p w:rsidR="004A4725" w:rsidRDefault="004A4725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A4725" w:rsidRPr="00191EE3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Pr="00191EE3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Pr="00191EE3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Pr="00191EE3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Pr="00191EE3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4A4725" w:rsidRDefault="008175AE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Я.В.</w:t>
            </w:r>
            <w:r w:rsidR="004A4725">
              <w:rPr>
                <w:rFonts w:ascii="Times New Roman" w:hAnsi="Times New Roman"/>
                <w:sz w:val="28"/>
                <w:szCs w:val="28"/>
              </w:rPr>
              <w:t xml:space="preserve"> (профиль)</w:t>
            </w:r>
          </w:p>
          <w:p w:rsidR="005A0E79" w:rsidRDefault="005A0E79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Pr="00896BD9" w:rsidRDefault="008175AE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Зеленко А.Н</w:t>
            </w:r>
            <w:r w:rsidR="005A0E79">
              <w:rPr>
                <w:rFonts w:ascii="Times New Roman" w:hAnsi="Times New Roman"/>
                <w:sz w:val="28"/>
                <w:szCs w:val="28"/>
              </w:rPr>
              <w:t>. (</w:t>
            </w:r>
            <w:r w:rsidR="004A4725">
              <w:rPr>
                <w:rFonts w:ascii="Times New Roman" w:hAnsi="Times New Roman"/>
                <w:sz w:val="28"/>
                <w:szCs w:val="28"/>
              </w:rPr>
              <w:t>база)</w:t>
            </w:r>
          </w:p>
        </w:tc>
        <w:tc>
          <w:tcPr>
            <w:tcW w:w="2239" w:type="dxa"/>
          </w:tcPr>
          <w:p w:rsidR="004A4725" w:rsidRPr="00896BD9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417" w:type="dxa"/>
          </w:tcPr>
          <w:p w:rsidR="004A4725" w:rsidRDefault="004A4725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A4725" w:rsidRPr="00896BD9" w:rsidRDefault="004A4725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A4725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381" w:type="dxa"/>
          </w:tcPr>
          <w:p w:rsidR="005A0E79" w:rsidRDefault="005A0E79" w:rsidP="005A0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A0E79" w:rsidRDefault="005A0E79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E79" w:rsidRDefault="005A0E79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A0E79" w:rsidRDefault="005A0E79" w:rsidP="005A0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E79" w:rsidRDefault="005A0E79" w:rsidP="005A0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E79" w:rsidRDefault="005A0E79" w:rsidP="005A0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база) </w:t>
            </w:r>
          </w:p>
          <w:p w:rsidR="005A0E79" w:rsidRDefault="005A0E79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Pr="00896BD9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725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13.50-14.30</w:t>
            </w:r>
          </w:p>
          <w:p w:rsidR="004A4725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13.50-14.30</w:t>
            </w:r>
          </w:p>
          <w:p w:rsidR="005A0E79" w:rsidRDefault="005A0E79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E79" w:rsidRDefault="005A0E79" w:rsidP="005A0E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E79" w:rsidRDefault="005A0E79" w:rsidP="005A0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13.50-14.30</w:t>
            </w:r>
          </w:p>
          <w:p w:rsidR="005A0E79" w:rsidRDefault="005A0E79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E79" w:rsidRDefault="005A0E79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E79" w:rsidRDefault="005A0E79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725" w:rsidRPr="001F0C8D" w:rsidRDefault="004A4725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183" w:rsidRPr="00896BD9" w:rsidTr="00172ED6">
        <w:trPr>
          <w:trHeight w:val="1611"/>
        </w:trPr>
        <w:tc>
          <w:tcPr>
            <w:tcW w:w="511" w:type="dxa"/>
          </w:tcPr>
          <w:p w:rsidR="00BE5183" w:rsidRDefault="00BE5183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31" w:type="dxa"/>
          </w:tcPr>
          <w:p w:rsidR="00BE5183" w:rsidRDefault="00BE5183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Лешина Т.М.</w:t>
            </w:r>
          </w:p>
        </w:tc>
        <w:tc>
          <w:tcPr>
            <w:tcW w:w="2239" w:type="dxa"/>
          </w:tcPr>
          <w:p w:rsidR="00BE5183" w:rsidRDefault="00BE5183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1417" w:type="dxa"/>
          </w:tcPr>
          <w:p w:rsidR="00BE5183" w:rsidRDefault="00BE5183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</w:tcPr>
          <w:p w:rsidR="00BE5183" w:rsidRDefault="00BE5183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381" w:type="dxa"/>
          </w:tcPr>
          <w:p w:rsidR="00BE5183" w:rsidRDefault="00BE5183" w:rsidP="005A0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BE5183" w:rsidRDefault="00BE5183" w:rsidP="00BE5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13.50-14.30</w:t>
            </w:r>
          </w:p>
          <w:p w:rsidR="00BE5183" w:rsidRDefault="00BE5183" w:rsidP="004A4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183" w:rsidRPr="00896BD9" w:rsidTr="00172ED6">
        <w:trPr>
          <w:trHeight w:val="979"/>
        </w:trPr>
        <w:tc>
          <w:tcPr>
            <w:tcW w:w="511" w:type="dxa"/>
          </w:tcPr>
          <w:p w:rsidR="00BE5183" w:rsidRDefault="00BE5183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31" w:type="dxa"/>
          </w:tcPr>
          <w:p w:rsidR="00BE5183" w:rsidRDefault="00BE5183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Лешина Т.М.</w:t>
            </w:r>
          </w:p>
        </w:tc>
        <w:tc>
          <w:tcPr>
            <w:tcW w:w="2239" w:type="dxa"/>
          </w:tcPr>
          <w:p w:rsidR="00BE5183" w:rsidRDefault="00BE5183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1417" w:type="dxa"/>
          </w:tcPr>
          <w:p w:rsidR="00BE5183" w:rsidRDefault="00BE5183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</w:tcPr>
          <w:p w:rsidR="00BE5183" w:rsidRDefault="00BE5183" w:rsidP="004A4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381" w:type="dxa"/>
          </w:tcPr>
          <w:p w:rsidR="00BE5183" w:rsidRDefault="00BE5183" w:rsidP="005A0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BE5183" w:rsidRDefault="00BE5183" w:rsidP="00BE5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</w:tc>
      </w:tr>
      <w:tr w:rsidR="008175AE" w:rsidRPr="00896BD9" w:rsidTr="00172ED6">
        <w:trPr>
          <w:trHeight w:val="1262"/>
        </w:trPr>
        <w:tc>
          <w:tcPr>
            <w:tcW w:w="511" w:type="dxa"/>
          </w:tcPr>
          <w:p w:rsidR="008175AE" w:rsidRDefault="008175AE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31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239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417" w:type="dxa"/>
          </w:tcPr>
          <w:p w:rsidR="008175AE" w:rsidRDefault="008175AE" w:rsidP="00E35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381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</w:tc>
      </w:tr>
      <w:tr w:rsidR="008175AE" w:rsidRPr="00896BD9" w:rsidTr="00172ED6">
        <w:trPr>
          <w:trHeight w:val="1262"/>
        </w:trPr>
        <w:tc>
          <w:tcPr>
            <w:tcW w:w="511" w:type="dxa"/>
          </w:tcPr>
          <w:p w:rsidR="008175AE" w:rsidRDefault="008175AE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31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39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химии </w:t>
            </w:r>
          </w:p>
        </w:tc>
        <w:tc>
          <w:tcPr>
            <w:tcW w:w="1417" w:type="dxa"/>
          </w:tcPr>
          <w:p w:rsidR="008175AE" w:rsidRDefault="008175AE" w:rsidP="00E35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381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13.50-14.30</w:t>
            </w:r>
          </w:p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5AE" w:rsidRPr="00896BD9" w:rsidTr="00172ED6">
        <w:trPr>
          <w:trHeight w:val="1262"/>
        </w:trPr>
        <w:tc>
          <w:tcPr>
            <w:tcW w:w="511" w:type="dxa"/>
          </w:tcPr>
          <w:p w:rsidR="008175AE" w:rsidRDefault="008175AE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31" w:type="dxa"/>
          </w:tcPr>
          <w:p w:rsidR="008175AE" w:rsidRDefault="008175AE" w:rsidP="00085E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Бузин А.М.</w:t>
            </w:r>
          </w:p>
        </w:tc>
        <w:tc>
          <w:tcPr>
            <w:tcW w:w="2239" w:type="dxa"/>
          </w:tcPr>
          <w:p w:rsidR="008175AE" w:rsidRDefault="008175AE" w:rsidP="00085E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8175AE" w:rsidRDefault="008175AE" w:rsidP="00E35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8175AE" w:rsidRDefault="008175AE" w:rsidP="00817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81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8175AE" w:rsidRDefault="008175AE" w:rsidP="00E35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</w:tc>
      </w:tr>
      <w:tr w:rsidR="008175AE" w:rsidRPr="00896BD9" w:rsidTr="00172ED6">
        <w:trPr>
          <w:trHeight w:val="1262"/>
        </w:trPr>
        <w:tc>
          <w:tcPr>
            <w:tcW w:w="511" w:type="dxa"/>
          </w:tcPr>
          <w:p w:rsidR="008175AE" w:rsidRDefault="008175AE" w:rsidP="004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31" w:type="dxa"/>
          </w:tcPr>
          <w:p w:rsidR="008175AE" w:rsidRDefault="008175AE" w:rsidP="0005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Бузин А.М.</w:t>
            </w:r>
          </w:p>
        </w:tc>
        <w:tc>
          <w:tcPr>
            <w:tcW w:w="2239" w:type="dxa"/>
          </w:tcPr>
          <w:p w:rsidR="008175AE" w:rsidRDefault="008175AE" w:rsidP="0005649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8175AE" w:rsidRDefault="008175AE" w:rsidP="00D22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</w:tcPr>
          <w:p w:rsidR="008175AE" w:rsidRDefault="008175AE" w:rsidP="00D22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381" w:type="dxa"/>
          </w:tcPr>
          <w:p w:rsidR="008175AE" w:rsidRDefault="008175AE" w:rsidP="00D22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8175AE" w:rsidRDefault="008175AE" w:rsidP="00D221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</w:tc>
      </w:tr>
    </w:tbl>
    <w:p w:rsidR="00CE0004" w:rsidRPr="00896BD9" w:rsidRDefault="00CE0004" w:rsidP="00DE7A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0004" w:rsidRPr="00896BD9" w:rsidSect="00BE5183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1A"/>
    <w:rsid w:val="00047F8F"/>
    <w:rsid w:val="00172ED6"/>
    <w:rsid w:val="00191EE3"/>
    <w:rsid w:val="001F0C8D"/>
    <w:rsid w:val="00217220"/>
    <w:rsid w:val="002B24C1"/>
    <w:rsid w:val="00360FDB"/>
    <w:rsid w:val="0039780A"/>
    <w:rsid w:val="003A4F74"/>
    <w:rsid w:val="003C6D60"/>
    <w:rsid w:val="00462818"/>
    <w:rsid w:val="004639AE"/>
    <w:rsid w:val="004A4725"/>
    <w:rsid w:val="004D5DEF"/>
    <w:rsid w:val="005772E8"/>
    <w:rsid w:val="005A0E79"/>
    <w:rsid w:val="005A2329"/>
    <w:rsid w:val="00606033"/>
    <w:rsid w:val="006272A3"/>
    <w:rsid w:val="00653251"/>
    <w:rsid w:val="006A2AEB"/>
    <w:rsid w:val="006A6181"/>
    <w:rsid w:val="006C0FF5"/>
    <w:rsid w:val="006F6A93"/>
    <w:rsid w:val="0072098C"/>
    <w:rsid w:val="00734795"/>
    <w:rsid w:val="007474FC"/>
    <w:rsid w:val="00757FEA"/>
    <w:rsid w:val="007B0BF2"/>
    <w:rsid w:val="007B59F8"/>
    <w:rsid w:val="008113FA"/>
    <w:rsid w:val="008175AE"/>
    <w:rsid w:val="00821F2D"/>
    <w:rsid w:val="00857770"/>
    <w:rsid w:val="00867192"/>
    <w:rsid w:val="00896BD9"/>
    <w:rsid w:val="00900556"/>
    <w:rsid w:val="009F30A8"/>
    <w:rsid w:val="00A46981"/>
    <w:rsid w:val="00A47C82"/>
    <w:rsid w:val="00A8127F"/>
    <w:rsid w:val="00B04D07"/>
    <w:rsid w:val="00B3455C"/>
    <w:rsid w:val="00B958C7"/>
    <w:rsid w:val="00BE5183"/>
    <w:rsid w:val="00BE5EFE"/>
    <w:rsid w:val="00C3460F"/>
    <w:rsid w:val="00CA2E27"/>
    <w:rsid w:val="00CA4812"/>
    <w:rsid w:val="00CE0004"/>
    <w:rsid w:val="00D023F1"/>
    <w:rsid w:val="00D8385A"/>
    <w:rsid w:val="00DA48D5"/>
    <w:rsid w:val="00DE7A68"/>
    <w:rsid w:val="00DF148A"/>
    <w:rsid w:val="00E618D9"/>
    <w:rsid w:val="00E66B1A"/>
    <w:rsid w:val="00EA129E"/>
    <w:rsid w:val="00EA1B79"/>
    <w:rsid w:val="00EE3542"/>
    <w:rsid w:val="00F2028E"/>
    <w:rsid w:val="00F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B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B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Пользователь</cp:lastModifiedBy>
  <cp:revision>40</cp:revision>
  <cp:lastPrinted>2024-09-16T16:44:00Z</cp:lastPrinted>
  <dcterms:created xsi:type="dcterms:W3CDTF">2019-10-09T10:10:00Z</dcterms:created>
  <dcterms:modified xsi:type="dcterms:W3CDTF">2024-09-16T16:44:00Z</dcterms:modified>
</cp:coreProperties>
</file>