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920732" w:rsidTr="00DF5A14">
        <w:tc>
          <w:tcPr>
            <w:tcW w:w="5778" w:type="dxa"/>
          </w:tcPr>
          <w:p w:rsidR="00920732" w:rsidRDefault="00920732" w:rsidP="00DF5A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Принято</w:t>
            </w:r>
          </w:p>
          <w:p w:rsidR="00920732" w:rsidRPr="000420BA" w:rsidRDefault="00920732" w:rsidP="00DF5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420BA">
              <w:rPr>
                <w:rFonts w:ascii="Times New Roman" w:hAnsi="Times New Roman" w:cs="Times New Roman"/>
                <w:sz w:val="28"/>
              </w:rPr>
              <w:t>решением педагогического совета</w:t>
            </w:r>
          </w:p>
          <w:p w:rsidR="00B007C7" w:rsidRDefault="00920732" w:rsidP="00DF5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420BA">
              <w:rPr>
                <w:rFonts w:ascii="Times New Roman" w:hAnsi="Times New Roman" w:cs="Times New Roman"/>
                <w:sz w:val="28"/>
              </w:rPr>
              <w:t>МАОУ СОШ №12</w:t>
            </w:r>
            <w:r w:rsidR="00B007C7">
              <w:rPr>
                <w:rFonts w:ascii="Times New Roman" w:hAnsi="Times New Roman" w:cs="Times New Roman"/>
                <w:sz w:val="28"/>
              </w:rPr>
              <w:t xml:space="preserve"> им. И.С. Лазаренко</w:t>
            </w:r>
            <w:r w:rsidRPr="000420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20732" w:rsidRPr="000420BA" w:rsidRDefault="00920732" w:rsidP="00DF5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420BA">
              <w:rPr>
                <w:rFonts w:ascii="Times New Roman" w:hAnsi="Times New Roman" w:cs="Times New Roman"/>
                <w:sz w:val="28"/>
              </w:rPr>
              <w:t>ст</w:t>
            </w:r>
            <w:r>
              <w:rPr>
                <w:rFonts w:ascii="Times New Roman" w:hAnsi="Times New Roman" w:cs="Times New Roman"/>
                <w:sz w:val="28"/>
              </w:rPr>
              <w:t>-цы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20BA">
              <w:rPr>
                <w:rFonts w:ascii="Times New Roman" w:hAnsi="Times New Roman" w:cs="Times New Roman"/>
                <w:sz w:val="28"/>
              </w:rPr>
              <w:t>Михайловской</w:t>
            </w:r>
          </w:p>
          <w:p w:rsidR="00920732" w:rsidRDefault="00920732" w:rsidP="00D54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420BA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B007C7">
              <w:rPr>
                <w:rFonts w:ascii="Times New Roman" w:hAnsi="Times New Roman" w:cs="Times New Roman"/>
                <w:sz w:val="28"/>
              </w:rPr>
              <w:t>30 августа</w:t>
            </w:r>
            <w:r w:rsidRPr="000420BA"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D5497E">
              <w:rPr>
                <w:rFonts w:ascii="Times New Roman" w:hAnsi="Times New Roman" w:cs="Times New Roman"/>
                <w:sz w:val="28"/>
              </w:rPr>
              <w:t>22</w:t>
            </w:r>
            <w:r>
              <w:rPr>
                <w:rFonts w:ascii="Times New Roman" w:hAnsi="Times New Roman" w:cs="Times New Roman"/>
                <w:sz w:val="28"/>
              </w:rPr>
              <w:t xml:space="preserve">г. протокол № </w:t>
            </w:r>
            <w:r w:rsidR="00B007C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93" w:type="dxa"/>
          </w:tcPr>
          <w:p w:rsidR="00920732" w:rsidRPr="00920732" w:rsidRDefault="00920732" w:rsidP="00DF5A1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Утверждаю:</w:t>
            </w:r>
          </w:p>
          <w:p w:rsidR="00920732" w:rsidRPr="00920732" w:rsidRDefault="00920732" w:rsidP="00DF5A1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МАОУ СОШ № 12</w:t>
            </w:r>
            <w:r w:rsidR="00B007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им. </w:t>
            </w:r>
            <w:proofErr w:type="spellStart"/>
            <w:r w:rsidR="00B007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И.С.Лазаренко</w:t>
            </w:r>
            <w:proofErr w:type="spellEnd"/>
            <w:r w:rsidRPr="00920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920732" w:rsidRPr="00920732" w:rsidRDefault="00E6100F" w:rsidP="00DF5A1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920732" w:rsidRPr="00920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-цы</w:t>
            </w:r>
            <w:proofErr w:type="spellEnd"/>
            <w:r w:rsidR="00920732" w:rsidRPr="00920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Михайловской</w:t>
            </w:r>
          </w:p>
          <w:p w:rsidR="00920732" w:rsidRPr="00920732" w:rsidRDefault="00920732" w:rsidP="00DF5A1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___________  </w:t>
            </w:r>
            <w:bookmarkStart w:id="0" w:name="_GoBack"/>
            <w:bookmarkEnd w:id="0"/>
            <w:proofErr w:type="spellStart"/>
            <w:r w:rsidR="00D549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Д.В.Ерыгин</w:t>
            </w:r>
            <w:proofErr w:type="spellEnd"/>
          </w:p>
          <w:p w:rsidR="00920732" w:rsidRDefault="00920732" w:rsidP="005F67B8">
            <w:pPr>
              <w:rPr>
                <w:rFonts w:ascii="Times New Roman" w:hAnsi="Times New Roman" w:cs="Times New Roman"/>
                <w:sz w:val="28"/>
              </w:rPr>
            </w:pPr>
            <w:r w:rsidRPr="00920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Приказ № </w:t>
            </w:r>
            <w:r w:rsidR="00B007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447</w:t>
            </w:r>
            <w:r w:rsidRPr="00920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от </w:t>
            </w:r>
            <w:r w:rsidR="00B007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02.08.20</w:t>
            </w:r>
            <w:r w:rsidR="005F67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  <w:r w:rsidRPr="00920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r w:rsidRPr="00920732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</w:tbl>
    <w:p w:rsidR="00920732" w:rsidRDefault="00920732" w:rsidP="00307E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7E69" w:rsidRPr="00307E69" w:rsidRDefault="00307E69" w:rsidP="00307E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Положение </w:t>
      </w:r>
    </w:p>
    <w:p w:rsidR="00307E69" w:rsidRPr="00307E69" w:rsidRDefault="00307E69" w:rsidP="00307E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 портфолио обучающихся </w:t>
      </w:r>
      <w:r w:rsidR="00B6192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СОШ №12</w:t>
      </w:r>
      <w:r w:rsidR="00B007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им. И.С.Лазаренко</w:t>
      </w:r>
      <w:r w:rsidRPr="00307E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07E69" w:rsidRPr="00307E69" w:rsidRDefault="00307E69" w:rsidP="00307E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7E69" w:rsidRPr="00307E69" w:rsidRDefault="00307E69" w:rsidP="00307E69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I</w:t>
      </w:r>
      <w:r w:rsidRPr="00307E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Общие положения</w:t>
      </w:r>
    </w:p>
    <w:p w:rsidR="00307E69" w:rsidRPr="00307E69" w:rsidRDefault="00307E69" w:rsidP="00307E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Портфолио учащихся – это комплект документов, представляющий совокупность сертифицированных или несертифицированных индивидуальных учебных достижений, выполняющих роль индивидуальной накопительной оценки, </w:t>
      </w:r>
      <w:r w:rsidRPr="00307E6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наряду с результатами экзаменов, является составляющей образовательного рейтинга выпускника.</w:t>
      </w:r>
    </w:p>
    <w:p w:rsidR="00307E69" w:rsidRPr="00307E69" w:rsidRDefault="00307E69" w:rsidP="00307E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Цель</w:t>
      </w:r>
      <w:r w:rsidRPr="00307E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создания: портфолио призван отражать работу ученика по процессу </w:t>
      </w:r>
      <w:proofErr w:type="spellStart"/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предпрофильного</w:t>
      </w:r>
      <w:proofErr w:type="spellEnd"/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образования.</w:t>
      </w:r>
    </w:p>
    <w:p w:rsidR="00307E69" w:rsidRPr="00307E69" w:rsidRDefault="00307E69" w:rsidP="00307E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Задачи: </w:t>
      </w:r>
    </w:p>
    <w:p w:rsidR="00307E69" w:rsidRPr="00307E69" w:rsidRDefault="00307E69" w:rsidP="00307E69">
      <w:pPr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поддержка высокой учебной мотивации школьников;</w:t>
      </w:r>
    </w:p>
    <w:p w:rsidR="00307E69" w:rsidRPr="00307E69" w:rsidRDefault="00307E69" w:rsidP="00307E69">
      <w:pPr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поощрение их активности и самостоятельности, расширение возможности обучения и самообучения;</w:t>
      </w:r>
    </w:p>
    <w:p w:rsidR="00307E69" w:rsidRPr="00307E69" w:rsidRDefault="00307E69" w:rsidP="00307E69">
      <w:pPr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навыков рефлексивной и оценочной (</w:t>
      </w:r>
      <w:proofErr w:type="spellStart"/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самооценочной</w:t>
      </w:r>
      <w:proofErr w:type="spellEnd"/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>) деятельности учащихся</w:t>
      </w:r>
    </w:p>
    <w:p w:rsidR="00307E69" w:rsidRPr="00307E69" w:rsidRDefault="00307E69" w:rsidP="00307E69">
      <w:pPr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условий для формирования умения учиться – ставить цели, планировать  и организовывать собственную учебную деятельность;</w:t>
      </w:r>
    </w:p>
    <w:p w:rsidR="00307E69" w:rsidRPr="00307E69" w:rsidRDefault="00307E69" w:rsidP="00307E69">
      <w:pPr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содействие индивидуализации образования школьников.</w:t>
      </w:r>
    </w:p>
    <w:p w:rsidR="00307E69" w:rsidRPr="00307E69" w:rsidRDefault="00307E69" w:rsidP="00307E69">
      <w:pPr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7E69" w:rsidRPr="00307E69" w:rsidRDefault="00307E69" w:rsidP="00307E69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II</w:t>
      </w:r>
      <w:r w:rsidRPr="00307E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Структура модели портфолио</w:t>
      </w:r>
    </w:p>
    <w:p w:rsidR="00307E69" w:rsidRPr="00307E69" w:rsidRDefault="00307E69" w:rsidP="00307E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Портфолио состоит их четырех разделов: </w:t>
      </w:r>
    </w:p>
    <w:p w:rsidR="00307E69" w:rsidRPr="00307E69" w:rsidRDefault="00307E69" w:rsidP="00307E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титульный лист, </w:t>
      </w:r>
    </w:p>
    <w:p w:rsidR="00307E69" w:rsidRPr="00307E69" w:rsidRDefault="00307E69" w:rsidP="00307E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официальные документы, </w:t>
      </w:r>
    </w:p>
    <w:p w:rsidR="00307E69" w:rsidRPr="00307E69" w:rsidRDefault="00307E69" w:rsidP="00307E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портфолио работ, </w:t>
      </w:r>
    </w:p>
    <w:p w:rsidR="00307E69" w:rsidRPr="00307E69" w:rsidRDefault="00307E69" w:rsidP="00307E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портфолио отзывов.</w:t>
      </w:r>
    </w:p>
    <w:p w:rsidR="00307E69" w:rsidRPr="00307E69" w:rsidRDefault="00307E69" w:rsidP="00307E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7E69" w:rsidRPr="00307E69" w:rsidRDefault="00307E69" w:rsidP="00307E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7E69" w:rsidRPr="00307E69" w:rsidRDefault="00307E69" w:rsidP="00307E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307E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РАЗДЕЛ       ТИТУЛЬНЫЙ ЛИСТ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0"/>
      </w:tblGrid>
      <w:tr w:rsidR="00307E69" w:rsidRPr="00307E69" w:rsidTr="00307E69">
        <w:trPr>
          <w:trHeight w:val="1035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69" w:rsidRPr="00F52336" w:rsidRDefault="00307E69" w:rsidP="0030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52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автономное</w:t>
            </w:r>
            <w:r w:rsidRPr="00F52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общеобразовательное учреждение </w:t>
            </w:r>
            <w:r w:rsidRPr="00F52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№12 </w:t>
            </w:r>
          </w:p>
          <w:p w:rsidR="00307E69" w:rsidRPr="00307E69" w:rsidRDefault="00307E69" w:rsidP="00307E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65DE9055" wp14:editId="2653FD0C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62230</wp:posOffset>
                      </wp:positionV>
                      <wp:extent cx="687705" cy="687705"/>
                      <wp:effectExtent l="8890" t="5080" r="8255" b="1206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68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E69" w:rsidRDefault="00307E69" w:rsidP="00307E69">
                                  <w:pPr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65DE90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.2pt;margin-top:4.9pt;width:54.15pt;height:54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" strokeweight=".5pt">
                      <v:textbox inset="7.45pt,3.85pt,7.45pt,3.85pt">
                        <w:txbxContent>
                          <w:p w:rsidR="00307E69" w:rsidRDefault="00307E69" w:rsidP="00307E69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7E69" w:rsidRPr="00307E69" w:rsidRDefault="00307E69" w:rsidP="00307E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ПОРТФОЛИО</w:t>
            </w:r>
          </w:p>
          <w:p w:rsidR="00307E69" w:rsidRPr="00307E69" w:rsidRDefault="00307E69" w:rsidP="00307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7E69" w:rsidRPr="00307E69" w:rsidRDefault="00307E69" w:rsidP="00307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7E69" w:rsidRPr="00307E69" w:rsidRDefault="00307E69" w:rsidP="00307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7E69" w:rsidRPr="00307E69" w:rsidRDefault="00307E69" w:rsidP="00307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Фамилия </w:t>
            </w:r>
          </w:p>
          <w:p w:rsidR="00307E69" w:rsidRPr="00307E69" w:rsidRDefault="00307E69" w:rsidP="00307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Имя        </w:t>
            </w:r>
          </w:p>
          <w:p w:rsidR="00307E69" w:rsidRPr="00307E69" w:rsidRDefault="00307E69" w:rsidP="00307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Отчество </w:t>
            </w:r>
          </w:p>
          <w:p w:rsidR="00307E69" w:rsidRPr="00307E69" w:rsidRDefault="00307E69" w:rsidP="00307E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                                                            </w:t>
            </w:r>
          </w:p>
          <w:p w:rsidR="00307E69" w:rsidRPr="00307E69" w:rsidRDefault="00307E69" w:rsidP="00307E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Период, за который представлены документы и материалы:</w:t>
            </w:r>
          </w:p>
          <w:p w:rsidR="00307E69" w:rsidRPr="00307E69" w:rsidRDefault="00307E69" w:rsidP="00307E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________    20__   г</w:t>
            </w:r>
          </w:p>
          <w:p w:rsidR="00307E69" w:rsidRPr="00307E69" w:rsidRDefault="00307E69" w:rsidP="00307E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_______    20__    г</w:t>
            </w:r>
          </w:p>
          <w:p w:rsidR="00307E69" w:rsidRPr="00307E69" w:rsidRDefault="00307E69" w:rsidP="00307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выдачи «___»_________________200__г</w:t>
            </w:r>
          </w:p>
          <w:p w:rsidR="00307E69" w:rsidRPr="00307E69" w:rsidRDefault="00307E69" w:rsidP="00307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.М.П.</w:t>
            </w:r>
          </w:p>
          <w:p w:rsidR="00307E69" w:rsidRPr="00307E69" w:rsidRDefault="00307E69" w:rsidP="00307E6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  <w:p w:rsidR="00307E69" w:rsidRPr="00307E69" w:rsidRDefault="00307E69" w:rsidP="00307E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Директор  школы_______________________ </w:t>
            </w:r>
          </w:p>
          <w:p w:rsidR="00307E69" w:rsidRPr="00307E69" w:rsidRDefault="00307E69" w:rsidP="00307E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________________________</w:t>
            </w:r>
          </w:p>
          <w:p w:rsidR="00307E69" w:rsidRPr="00307E69" w:rsidRDefault="00307E69" w:rsidP="00307E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(подпись, расшифровка)</w:t>
            </w:r>
          </w:p>
        </w:tc>
      </w:tr>
    </w:tbl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II </w:t>
      </w: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РАЗДЕЛ - ОФИЦИАЛЬНЫЕ ДОКУМЕНТЫ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5"/>
        <w:gridCol w:w="6773"/>
        <w:gridCol w:w="1461"/>
      </w:tblGrid>
      <w:tr w:rsidR="00307E69" w:rsidRPr="00307E69" w:rsidTr="00307E69">
        <w:trPr>
          <w:trHeight w:val="19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Перечень документов, представленных в портфолио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Баллы</w:t>
            </w:r>
          </w:p>
        </w:tc>
      </w:tr>
      <w:tr w:rsidR="00307E69" w:rsidRPr="00307E69" w:rsidTr="00307E69">
        <w:trPr>
          <w:trHeight w:val="24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7E69" w:rsidRPr="00307E69" w:rsidTr="00307E69">
        <w:trPr>
          <w:trHeight w:val="24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7E69" w:rsidRPr="00307E69" w:rsidTr="00307E69">
        <w:trPr>
          <w:trHeight w:val="254"/>
        </w:trPr>
        <w:tc>
          <w:tcPr>
            <w:tcW w:w="7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Директор школы: МП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>МП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>III</w:t>
      </w: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РАЗДЕЛ - ПОРТФОЛИО РАБОТ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Зачетная книжка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фамилия, имя, отчество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МАОУ СОШ №12 </w:t>
      </w: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</w:t>
      </w: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07E69" w:rsidRPr="00307E69" w:rsidRDefault="00307E69" w:rsidP="00307E69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Элективные курсы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7"/>
        <w:gridCol w:w="1815"/>
        <w:gridCol w:w="1796"/>
        <w:gridCol w:w="743"/>
        <w:gridCol w:w="729"/>
        <w:gridCol w:w="1186"/>
        <w:gridCol w:w="975"/>
        <w:gridCol w:w="1227"/>
      </w:tblGrid>
      <w:tr w:rsidR="00307E69" w:rsidRPr="00307E69" w:rsidTr="00307E69">
        <w:trPr>
          <w:trHeight w:val="47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№ </w:t>
            </w: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Название</w:t>
            </w:r>
          </w:p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элективного</w:t>
            </w:r>
          </w:p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курса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Место и</w:t>
            </w:r>
          </w:p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время</w:t>
            </w:r>
          </w:p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прохождения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Отметка (зачет, проект, реферат)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Кол-во баллов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Подпись препода</w:t>
            </w: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вателя</w:t>
            </w:r>
          </w:p>
        </w:tc>
      </w:tr>
      <w:tr w:rsidR="00307E69" w:rsidRPr="00307E69" w:rsidTr="00307E69">
        <w:trPr>
          <w:trHeight w:val="455"/>
        </w:trPr>
        <w:tc>
          <w:tcPr>
            <w:tcW w:w="6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7E69" w:rsidRPr="00307E69" w:rsidRDefault="00307E69" w:rsidP="0030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7E69" w:rsidRPr="00307E69" w:rsidRDefault="00307E69" w:rsidP="0030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7E69" w:rsidRPr="00307E69" w:rsidRDefault="00307E69" w:rsidP="0030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7E69" w:rsidRPr="00307E69" w:rsidRDefault="00307E69" w:rsidP="00307E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7E69" w:rsidRPr="00307E69" w:rsidRDefault="00307E69" w:rsidP="00307E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7E69" w:rsidRPr="00307E69" w:rsidRDefault="00307E69" w:rsidP="00307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7E69" w:rsidRPr="00307E69" w:rsidRDefault="00307E69" w:rsidP="0030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7E69" w:rsidRPr="00307E69" w:rsidRDefault="00307E69" w:rsidP="0030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69" w:rsidRPr="00307E69" w:rsidRDefault="00307E69" w:rsidP="0030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07E69" w:rsidRPr="00307E69" w:rsidTr="00307E69">
        <w:trPr>
          <w:trHeight w:val="2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7E69" w:rsidRPr="00307E69" w:rsidTr="00307E69">
        <w:trPr>
          <w:trHeight w:val="245"/>
        </w:trPr>
        <w:tc>
          <w:tcPr>
            <w:tcW w:w="6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Директор школы: 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МП</w:t>
      </w:r>
    </w:p>
    <w:p w:rsidR="00307E69" w:rsidRPr="00307E69" w:rsidRDefault="00307E69" w:rsidP="00307E69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Творческие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1"/>
        <w:gridCol w:w="5180"/>
        <w:gridCol w:w="1688"/>
        <w:gridCol w:w="1401"/>
      </w:tblGrid>
      <w:tr w:rsidR="00307E69" w:rsidRPr="00307E69" w:rsidTr="00307E69">
        <w:trPr>
          <w:trHeight w:val="4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№ </w:t>
            </w: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Название творческой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Где представлена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Балл</w:t>
            </w:r>
          </w:p>
        </w:tc>
      </w:tr>
      <w:tr w:rsidR="00307E69" w:rsidRPr="00307E69" w:rsidTr="00307E69">
        <w:trPr>
          <w:trHeight w:val="24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7E69" w:rsidRPr="00307E69" w:rsidTr="00307E69">
        <w:trPr>
          <w:trHeight w:val="256"/>
        </w:trPr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Директор школы: 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МП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>IV</w:t>
      </w: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РАЗДЕЛ - ПОРТФОЛИО ОТЗЫВОВ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1. Автобиография.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В свободной форме   опишите основные события своей жизни, свое отношение к ним, выводы, которые вы сделали.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Мои жизненные планы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Фамилия, имя, отчество</w:t>
      </w: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14"/>
        <w:gridCol w:w="3625"/>
        <w:gridCol w:w="3634"/>
      </w:tblGrid>
      <w:tr w:rsidR="00307E69" w:rsidRPr="00307E69" w:rsidTr="00307E69">
        <w:trPr>
          <w:trHeight w:val="20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Содержание моей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7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Чего удалось добиться?</w:t>
            </w:r>
          </w:p>
        </w:tc>
      </w:tr>
      <w:tr w:rsidR="00307E69" w:rsidRPr="00307E69" w:rsidTr="00307E69">
        <w:trPr>
          <w:trHeight w:val="19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7E69" w:rsidRPr="00307E69" w:rsidTr="00307E69">
        <w:trPr>
          <w:trHeight w:val="19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E69" w:rsidRPr="00307E69" w:rsidRDefault="00307E69" w:rsidP="00307E6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Дата заполнения: Личная подпись: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2. Резюме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Ф.И.О._____________________________________________________________________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Адрес______________________________________________________________________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Дата рождения_______________________________________________________________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Телефон_________________________________5.</w:t>
      </w: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E</w:t>
      </w: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ail</w:t>
      </w: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6. Личная презентация: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 личные качества_________________________________________________________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•    навыки и умения__________________________________________________________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 предпочтения и достижения в учебе за последнее время________________________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 достижения и наиболее важный опыт________________________________________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 интересы, хобби, увлечения, членство в организациях/клубах, спортобществах____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 планы на будущее, карьера_______________________________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7.  Образование</w:t>
      </w: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8.   Курсы (предметы ПО выборам), Стажировки. </w:t>
      </w:r>
      <w:r w:rsidRPr="0030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(Перечисли изучаемые предметы и посещаемые курсы. Здесь же укажи, где и когда ты стажировался или проходил практику. Награждения, квалификации, сертификаты. Если ты был удостоен какой-нибудь награды или получил сертификат, подтверждающий твою компетентность в какой-то сфере, не забудь написать об этом в своем резюме!)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9.   ОПЫТ работы. </w:t>
      </w:r>
      <w:r w:rsidRPr="0030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(Любая оплачиваемая и неоплачиваемая работа, например присмотр за детьми, работа в хозяйстве, разнос газет и т.д.)</w:t>
      </w: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10.   Рекомендации. </w:t>
      </w:r>
      <w:r w:rsidRPr="0030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(Укажи координаты двух людей, которые могли бы написать положительный отзыв о тебе. </w:t>
      </w:r>
      <w:proofErr w:type="gramStart"/>
      <w:r w:rsidRPr="0030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Это может быть директор твоей школы, классный руководитель или другой взрослый, не являющийся твоим родственником).</w:t>
      </w: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</w:t>
      </w:r>
      <w:proofErr w:type="gramEnd"/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11. Дата составления: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12.  Личная подпись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3. Самоотчет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 Фамилия, имя, отчество______________________________________________________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Как в целом я могу описать свою успеваемость в школе за последнее время?__________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Мои любимые предметы. Почему?______________________________________________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  Предметы, которым мне нужно уделять больше времени и внимания. Почему? 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 Чего бы мне хотелось добиться в следующем учебном году.________________________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6. Мои цели и планы после школы._______________________________________________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7. Дополнительные вопросы._____________________________________________________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8. Дата составления:</w:t>
      </w:r>
    </w:p>
    <w:p w:rsidR="00307E69" w:rsidRPr="00307E69" w:rsidRDefault="00307E69" w:rsidP="00307E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9. Личная подпись: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Ранжирование сертификатов индивидуальных учебных достижений 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первого раздела портфолио - Официальные документы:</w:t>
      </w:r>
    </w:p>
    <w:p w:rsidR="001E7313" w:rsidRPr="001E7313" w:rsidRDefault="001E7313" w:rsidP="001E731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r w:rsidRPr="001E7313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отметка «отлично» по соответствующим учебным предметам - 5 баллов за один предмет;</w:t>
      </w:r>
    </w:p>
    <w:p w:rsidR="001E7313" w:rsidRPr="001E7313" w:rsidRDefault="001E7313" w:rsidP="001E731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r w:rsidRPr="001E7313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отметка «хорошо» по соответствующим учебным предметам - 3 балла за один предмет;</w:t>
      </w:r>
    </w:p>
    <w:p w:rsidR="001E7313" w:rsidRPr="001E7313" w:rsidRDefault="001E7313" w:rsidP="001E731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r w:rsidRPr="001E7313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отметка «отлично» по обязательному экзамену государственной итоговой аттестации  - 5 баллов за один предмет;</w:t>
      </w:r>
    </w:p>
    <w:p w:rsidR="001E7313" w:rsidRPr="001E7313" w:rsidRDefault="001E7313" w:rsidP="001E731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r w:rsidRPr="001E7313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отметка «хорошо» по обязательному экзамену государственной итоговой аттестации  - 4 балла за один предмет;</w:t>
      </w:r>
    </w:p>
    <w:p w:rsidR="001E7313" w:rsidRPr="001E7313" w:rsidRDefault="001E7313" w:rsidP="001E731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r w:rsidRPr="001E7313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аттестат об основном общем образовании с отличием - 5 баллов;</w:t>
      </w:r>
    </w:p>
    <w:p w:rsidR="001E7313" w:rsidRPr="001E7313" w:rsidRDefault="001E7313" w:rsidP="001E731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r w:rsidRPr="001E7313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достижения муниципального уровня - 3 балла за 1 достижение соответствующей направленности (призовое место) (не более 9 баллов за все достижения);</w:t>
      </w:r>
    </w:p>
    <w:p w:rsidR="001E7313" w:rsidRPr="001E7313" w:rsidRDefault="001E7313" w:rsidP="001E731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r w:rsidRPr="001E7313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достижения зонального и регионального уровня - 5 баллов за 1 достижение соответствующей направленности (призовое место) (не более 15 баллов за все достижения);</w:t>
      </w:r>
    </w:p>
    <w:p w:rsidR="001E7313" w:rsidRPr="001E7313" w:rsidRDefault="001E7313" w:rsidP="001E731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bookmarkStart w:id="1" w:name="h.2s8eyo1"/>
      <w:bookmarkEnd w:id="1"/>
      <w:r w:rsidRPr="001E7313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достижения всероссийского и международного уровня - 10 баллов за 1 достижение соответствующей направленности (призовое место) (не более 30 баллов за все достижения).</w:t>
      </w: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07E69" w:rsidRPr="00307E69" w:rsidRDefault="00307E69" w:rsidP="00307E6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Ранжирование материалов второго раздела портфолио - Портфолио работ:</w:t>
      </w:r>
    </w:p>
    <w:p w:rsidR="00307E69" w:rsidRPr="00307E69" w:rsidRDefault="00307E69" w:rsidP="00307E69">
      <w:pPr>
        <w:shd w:val="clear" w:color="auto" w:fill="FFFFFF"/>
        <w:tabs>
          <w:tab w:val="left" w:pos="1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•  зачетная книжка, свидетельствующая о прохождении элективных курсов (название элективного курса, место и время прохождения, количество часов, отметка, подпись преподавателя), заверяется подписью директора школы и печатью; балл за каждый из </w:t>
      </w: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элективных курсов определяется исходя из результатов его деятельности (максимальный балл за каждый из курсов - 3 балла);</w:t>
      </w:r>
    </w:p>
    <w:p w:rsidR="00307E69" w:rsidRPr="00307E69" w:rsidRDefault="00307E69" w:rsidP="00307E69">
      <w:pPr>
        <w:shd w:val="clear" w:color="auto" w:fill="FFFFFF"/>
        <w:tabs>
          <w:tab w:val="left" w:pos="1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творческие работы ученика (рефераты, проектные работы, исследовательские работы, описание моделей и макетов и т.д.); оцениваются в зависимости от уровня проработанности и добротности материала, наличия публичной защиты:</w:t>
      </w:r>
    </w:p>
    <w:p w:rsidR="00307E69" w:rsidRPr="00307E69" w:rsidRDefault="00307E69" w:rsidP="00307E69">
      <w:pPr>
        <w:shd w:val="clear" w:color="auto" w:fill="FFFFFF"/>
        <w:tabs>
          <w:tab w:val="left" w:pos="1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0716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региональный</w:t>
      </w: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уровень - до 5 баллов,</w:t>
      </w:r>
    </w:p>
    <w:p w:rsidR="00307E69" w:rsidRPr="00307E69" w:rsidRDefault="00307E69" w:rsidP="00307E69">
      <w:pPr>
        <w:shd w:val="clear" w:color="auto" w:fill="FFFFFF"/>
        <w:tabs>
          <w:tab w:val="left" w:pos="1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муниципальный уровень - до 4 баллов,</w:t>
      </w:r>
    </w:p>
    <w:p w:rsidR="00307E69" w:rsidRPr="00307E69" w:rsidRDefault="00307E69" w:rsidP="00307E69">
      <w:pPr>
        <w:shd w:val="clear" w:color="auto" w:fill="FFFFFF"/>
        <w:tabs>
          <w:tab w:val="left" w:pos="1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школьный уровень - до 2 баллов;</w:t>
      </w:r>
    </w:p>
    <w:p w:rsidR="00307E69" w:rsidRPr="00307E69" w:rsidRDefault="00307E69" w:rsidP="00307E69">
      <w:pPr>
        <w:tabs>
          <w:tab w:val="left" w:pos="1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самоотчеты о социальной практике (участие в научных конференциях, конкурсах), различные виды специальной практики (языковая, трудовая, педагогическая), участие в деятельности общественных организациях и т.д.; оцениваются по степени социальной значимости и длительности участия в них (максимальный балл за каждый вид социальной практики - 2 балла)</w:t>
      </w:r>
    </w:p>
    <w:p w:rsidR="00307E69" w:rsidRPr="00307E69" w:rsidRDefault="00307E69" w:rsidP="00307E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7E69" w:rsidRPr="00307E69" w:rsidRDefault="00307E69" w:rsidP="00307E69">
      <w:pPr>
        <w:suppressAutoHyphens/>
        <w:spacing w:after="0" w:line="240" w:lineRule="auto"/>
        <w:ind w:firstLine="57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IV</w:t>
      </w:r>
      <w:r w:rsidRPr="00307E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Учет документов, входящих в портфолио</w:t>
      </w:r>
    </w:p>
    <w:p w:rsidR="00307E69" w:rsidRPr="00307E69" w:rsidRDefault="00307E69" w:rsidP="00307E69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Ответственность за заполнение портфолио» возлагается на классного руководителя, который отвечает за объективность и достоверность сведений, заносимых в него. Учет «портфолио документов» осуществляет классный руководитель. Учет «портфолио работ»  и «портфолио отзывов» осуществляет учащийся совместно с классным руководителем и преподавателем курсов. </w:t>
      </w:r>
    </w:p>
    <w:p w:rsidR="00307E69" w:rsidRPr="00307E69" w:rsidRDefault="00307E69" w:rsidP="00307E69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Итоговый балл выставляется классным руководителем и заверяется подписью директора школы и печатью. «Портфолио» ученика выдается выпускнику основной школы.</w:t>
      </w:r>
    </w:p>
    <w:p w:rsidR="00307E69" w:rsidRPr="00307E69" w:rsidRDefault="00307E69" w:rsidP="00307E69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«портфолио» включается в суммарный образовательный рейтинг ученика.</w:t>
      </w:r>
    </w:p>
    <w:p w:rsidR="00307E69" w:rsidRPr="00307E69" w:rsidRDefault="00307E69" w:rsidP="00307E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7E69" w:rsidRPr="00307E69" w:rsidRDefault="00307E69" w:rsidP="00307E69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V</w:t>
      </w:r>
      <w:r w:rsidRPr="00307E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Определение суммарной оценки портфолио выпускника и определение итогового балла</w:t>
      </w:r>
    </w:p>
    <w:p w:rsidR="00307E69" w:rsidRPr="00307E69" w:rsidRDefault="00307E69" w:rsidP="00307E69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69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Итоговая оценка «портфолио» складывается из суммы баллов блоков А и Б. Итоговым документом «портфолио» является сводная итоговая ведомость «портфолио». Сводная итоговая ведомость «портфолио» заверяется школьной печатью и подписью директора школы.</w:t>
      </w:r>
    </w:p>
    <w:p w:rsidR="00307E69" w:rsidRPr="00307E69" w:rsidRDefault="00307E69" w:rsidP="00307E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0AD4" w:rsidRDefault="00600AD4" w:rsidP="00307E69">
      <w:pPr>
        <w:jc w:val="center"/>
      </w:pPr>
    </w:p>
    <w:sectPr w:rsidR="00600AD4" w:rsidSect="00706D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</w:abstractNum>
  <w:abstractNum w:abstractNumId="2">
    <w:nsid w:val="2F836D63"/>
    <w:multiLevelType w:val="multilevel"/>
    <w:tmpl w:val="6044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97"/>
    <w:rsid w:val="0007166E"/>
    <w:rsid w:val="001D1797"/>
    <w:rsid w:val="001E7313"/>
    <w:rsid w:val="00307E69"/>
    <w:rsid w:val="004B05F2"/>
    <w:rsid w:val="005F67B8"/>
    <w:rsid w:val="00600AD4"/>
    <w:rsid w:val="006B5480"/>
    <w:rsid w:val="00706D55"/>
    <w:rsid w:val="00897ECA"/>
    <w:rsid w:val="00920732"/>
    <w:rsid w:val="00A44D4D"/>
    <w:rsid w:val="00B007C7"/>
    <w:rsid w:val="00B0560B"/>
    <w:rsid w:val="00B61924"/>
    <w:rsid w:val="00D355F7"/>
    <w:rsid w:val="00D5497E"/>
    <w:rsid w:val="00E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18</cp:revision>
  <cp:lastPrinted>2013-10-09T04:55:00Z</cp:lastPrinted>
  <dcterms:created xsi:type="dcterms:W3CDTF">2013-10-09T01:54:00Z</dcterms:created>
  <dcterms:modified xsi:type="dcterms:W3CDTF">2024-12-06T06:59:00Z</dcterms:modified>
</cp:coreProperties>
</file>